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4EA" w14:textId="4BBE489C" w:rsidR="00862F24" w:rsidRPr="00EE7D9E" w:rsidRDefault="00EE7D9E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>
        <w:rPr>
          <w:rFonts w:ascii="Times New Roman" w:hAnsi="Times New Roman" w:cs="Times New Roman"/>
          <w:b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3966A1" w14:textId="77777777" w:rsidR="00862F24" w:rsidRDefault="00862F24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</w:p>
    <w:p w14:paraId="7486FCA7" w14:textId="325C1FB6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1B69329B" w:rsidR="00B3295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26</w:t>
      </w:r>
      <w:r w:rsidR="00AB7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січ</w:t>
      </w:r>
      <w:r w:rsidR="00E87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18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053764E2" w14:textId="77777777" w:rsidR="00862F24" w:rsidRPr="00D81570" w:rsidRDefault="00862F24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9AD5A4" w14:textId="7DCD2E8F" w:rsidR="004F52B5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D69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862F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4EA2B383" w14:textId="77777777" w:rsidR="00862F24" w:rsidRPr="00D81570" w:rsidRDefault="00862F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FCFECD" w14:textId="53B3FFA6" w:rsidR="007C6460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Анатолійовича,</w:t>
      </w:r>
      <w:r w:rsidR="00E202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0669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дар</w:t>
      </w:r>
      <w:r w:rsidR="004A0CFB" w:rsidRPr="004A0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Кручко</w:t>
      </w:r>
      <w:proofErr w:type="spellEnd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Ростислав Сергійович</w:t>
      </w:r>
      <w:r w:rsidR="00084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83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4154C3CD" w14:textId="7D14DAF8" w:rsidR="006F73EF" w:rsidRDefault="00C25EAA" w:rsidP="00C25E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9A7D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5EBF22E3" w14:textId="7B566897" w:rsidR="006F73EF" w:rsidRDefault="00C25EAA" w:rsidP="008A0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 січня 2018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предметом договору є земельн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кадастровим номер</w:t>
      </w:r>
      <w:bookmarkStart w:id="1" w:name="_Hlk41573460"/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6F73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 w:rsidRPr="0063138B">
        <w:rPr>
          <w:rFonts w:ascii="Times New Roman" w:eastAsia="Times New Roman" w:hAnsi="Times New Roman" w:cs="Times New Roman"/>
          <w:color w:val="000000"/>
          <w:sz w:val="24"/>
          <w:szCs w:val="24"/>
        </w:rPr>
        <w:t>4820610100:05:000:052</w:t>
      </w:r>
      <w:r w:rsidR="00DA74A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bookmarkEnd w:id="1"/>
    <w:p w14:paraId="77583710" w14:textId="39D9D6A3" w:rsid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</w:t>
      </w:r>
      <w:bookmarkStart w:id="2" w:name="_Hlk36797084"/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Нормативна грошова оцінка земельн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станом на 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915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становить </w:t>
      </w:r>
      <w:r w:rsidR="00DA74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39225</w:t>
      </w:r>
      <w:r w:rsid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DA74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</w:t>
      </w:r>
      <w:bookmarkEnd w:id="2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»</w:t>
      </w:r>
      <w:proofErr w:type="gramEnd"/>
      <w:r w:rsidR="00990D6F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6087F50C" w14:textId="4B295BEF" w:rsidR="006F73EF" w:rsidRP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5E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693A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грошовій форм і в розмірі </w:t>
      </w:r>
      <w:r w:rsidR="00702D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693A93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коефіцієнта  щорічної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індексації грошової оцінки земель, і станом на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6A4814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C06E19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A74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3138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DA74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5F6D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DA7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Три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тисяч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A7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сто тридцять вісім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495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</w:t>
      </w:r>
      <w:r w:rsidR="005F6D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6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кожний рік оренди»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A1558D" w14:textId="45BE496B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лишаються незмінними і сторони підтверджують щодо них свої </w:t>
      </w:r>
      <w:proofErr w:type="gram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зобов'язання .</w:t>
      </w:r>
      <w:proofErr w:type="gramEnd"/>
    </w:p>
    <w:p w14:paraId="285BDA57" w14:textId="1680C60D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6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4258536C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7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7E7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225D2821" w:rsidR="004F52B5" w:rsidRPr="007F4BB8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6D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5819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0B0A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F4BB8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78FEADC7" w14:textId="51250E06" w:rsidR="00D81570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3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3"/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5E4C282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B05106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7E78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DDF364E" w:rsidR="00D81570" w:rsidRPr="003C10AE" w:rsidRDefault="0063138B" w:rsidP="003C10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Кручко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Ростислав Сергійович</w:t>
            </w:r>
            <w:r w:rsidR="007E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</w:t>
            </w:r>
            <w:r w:rsidR="003C10AE">
              <w:rPr>
                <w:rFonts w:ascii="Times New Roman" w:hAnsi="Times New Roman" w:cs="Times New Roman"/>
                <w:sz w:val="24"/>
              </w:rPr>
              <w:t>1</w:t>
            </w:r>
            <w:r w:rsidR="00FA6091">
              <w:rPr>
                <w:rFonts w:ascii="Times New Roman" w:hAnsi="Times New Roman" w:cs="Times New Roman"/>
                <w:sz w:val="24"/>
              </w:rPr>
              <w:t>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>Миколаївська обл.,</w:t>
            </w:r>
            <w:r w:rsidR="00CE3C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6091">
              <w:rPr>
                <w:rFonts w:ascii="Times New Roman" w:hAnsi="Times New Roman" w:cs="Times New Roman"/>
                <w:sz w:val="24"/>
              </w:rPr>
              <w:t xml:space="preserve">м. </w:t>
            </w:r>
            <w:r w:rsidR="00226AE3">
              <w:rPr>
                <w:rFonts w:ascii="Times New Roman" w:hAnsi="Times New Roman" w:cs="Times New Roman"/>
                <w:sz w:val="24"/>
              </w:rPr>
              <w:t>Баштан</w:t>
            </w:r>
            <w:r w:rsidR="00FA6091">
              <w:rPr>
                <w:rFonts w:ascii="Times New Roman" w:hAnsi="Times New Roman" w:cs="Times New Roman"/>
                <w:sz w:val="24"/>
              </w:rPr>
              <w:t>ка</w:t>
            </w:r>
            <w:r w:rsidR="000B0A9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Миколи Василенка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10/24</w:t>
            </w:r>
          </w:p>
          <w:p w14:paraId="318D8731" w14:textId="2A586BBB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 код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ЄДРПОУ </w:t>
            </w:r>
            <w:r w:rsidR="0063138B">
              <w:rPr>
                <w:rFonts w:ascii="Times New Roman" w:hAnsi="Times New Roman" w:cs="Times New Roman"/>
                <w:sz w:val="24"/>
              </w:rPr>
              <w:t>3545801197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39FCD2B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</w:t>
            </w:r>
            <w:proofErr w:type="spellStart"/>
            <w:r w:rsidR="000563C4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445F43E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4BC897" w14:textId="34588E7E" w:rsidR="00600B10" w:rsidRDefault="00600B1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5B9264C2" w:rsidR="00D81570" w:rsidRDefault="00D8157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05BFA7C" w:rsidR="00D81570" w:rsidRDefault="0063138B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 w:rsidR="00EB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="00D53E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Кручко</w:t>
            </w:r>
          </w:p>
        </w:tc>
      </w:tr>
      <w:tr w:rsidR="008B5F4B" w:rsidRPr="00D81570" w14:paraId="2178CE6C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A4E1D8" w14:textId="36ABACA3" w:rsidR="008B5F4B" w:rsidRPr="00D81570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5F4B" w14:paraId="11946B00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3306B1" w14:textId="77777777" w:rsidR="008B5F4B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83BC61" w14:textId="66DED12B" w:rsidR="008B5F4B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4919" w14:textId="77777777" w:rsidR="008B5F4B" w:rsidRPr="004F52B5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8B5F4B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F41084"/>
    <w:multiLevelType w:val="hybridMultilevel"/>
    <w:tmpl w:val="4C3E712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5F95"/>
    <w:multiLevelType w:val="hybridMultilevel"/>
    <w:tmpl w:val="C0DEAFB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62BF6"/>
    <w:multiLevelType w:val="hybridMultilevel"/>
    <w:tmpl w:val="B4E09ABE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2261D"/>
    <w:rsid w:val="000563C4"/>
    <w:rsid w:val="00066932"/>
    <w:rsid w:val="000735FE"/>
    <w:rsid w:val="0008286E"/>
    <w:rsid w:val="0008394A"/>
    <w:rsid w:val="00084316"/>
    <w:rsid w:val="00086DF1"/>
    <w:rsid w:val="000B0A9A"/>
    <w:rsid w:val="000D6980"/>
    <w:rsid w:val="000E7398"/>
    <w:rsid w:val="00133FC9"/>
    <w:rsid w:val="00182648"/>
    <w:rsid w:val="00184BB5"/>
    <w:rsid w:val="001C4442"/>
    <w:rsid w:val="00226AE3"/>
    <w:rsid w:val="002747A6"/>
    <w:rsid w:val="0028067F"/>
    <w:rsid w:val="00285ADA"/>
    <w:rsid w:val="002D2631"/>
    <w:rsid w:val="002E23F2"/>
    <w:rsid w:val="002E367C"/>
    <w:rsid w:val="003937CF"/>
    <w:rsid w:val="003B26F3"/>
    <w:rsid w:val="003C10AE"/>
    <w:rsid w:val="00495D0A"/>
    <w:rsid w:val="004A0CFB"/>
    <w:rsid w:val="004A63A0"/>
    <w:rsid w:val="004E4B53"/>
    <w:rsid w:val="004F52B5"/>
    <w:rsid w:val="00501231"/>
    <w:rsid w:val="0051639B"/>
    <w:rsid w:val="005354EC"/>
    <w:rsid w:val="00564491"/>
    <w:rsid w:val="00581915"/>
    <w:rsid w:val="005C4ED4"/>
    <w:rsid w:val="005F6D87"/>
    <w:rsid w:val="00600B10"/>
    <w:rsid w:val="006024D1"/>
    <w:rsid w:val="0063138B"/>
    <w:rsid w:val="00641B1D"/>
    <w:rsid w:val="00645DBD"/>
    <w:rsid w:val="00671BD2"/>
    <w:rsid w:val="00693A93"/>
    <w:rsid w:val="006A4814"/>
    <w:rsid w:val="006F73EF"/>
    <w:rsid w:val="00702D26"/>
    <w:rsid w:val="007B51E5"/>
    <w:rsid w:val="007C6460"/>
    <w:rsid w:val="007E7898"/>
    <w:rsid w:val="007F4BB8"/>
    <w:rsid w:val="00854C3C"/>
    <w:rsid w:val="00862F24"/>
    <w:rsid w:val="00864004"/>
    <w:rsid w:val="00891E3D"/>
    <w:rsid w:val="008A01EA"/>
    <w:rsid w:val="008A4D97"/>
    <w:rsid w:val="008B4B04"/>
    <w:rsid w:val="008B5F4B"/>
    <w:rsid w:val="008C01B7"/>
    <w:rsid w:val="00905706"/>
    <w:rsid w:val="00915488"/>
    <w:rsid w:val="009501C6"/>
    <w:rsid w:val="0096155F"/>
    <w:rsid w:val="00990D6F"/>
    <w:rsid w:val="009C549A"/>
    <w:rsid w:val="009E2FCE"/>
    <w:rsid w:val="00AA7BCF"/>
    <w:rsid w:val="00AB7EFC"/>
    <w:rsid w:val="00AC7BCC"/>
    <w:rsid w:val="00AF2168"/>
    <w:rsid w:val="00B05106"/>
    <w:rsid w:val="00B1323E"/>
    <w:rsid w:val="00B14CFD"/>
    <w:rsid w:val="00B245BE"/>
    <w:rsid w:val="00B32950"/>
    <w:rsid w:val="00BB7AC8"/>
    <w:rsid w:val="00C06E19"/>
    <w:rsid w:val="00C25EAA"/>
    <w:rsid w:val="00C37AA5"/>
    <w:rsid w:val="00C6220E"/>
    <w:rsid w:val="00CA0BD3"/>
    <w:rsid w:val="00CD5BAF"/>
    <w:rsid w:val="00CE3C02"/>
    <w:rsid w:val="00D03EE5"/>
    <w:rsid w:val="00D53E8F"/>
    <w:rsid w:val="00D618D3"/>
    <w:rsid w:val="00D81570"/>
    <w:rsid w:val="00D832C5"/>
    <w:rsid w:val="00D94965"/>
    <w:rsid w:val="00DA74AC"/>
    <w:rsid w:val="00DD1DBE"/>
    <w:rsid w:val="00DE20F2"/>
    <w:rsid w:val="00E0745F"/>
    <w:rsid w:val="00E12FC5"/>
    <w:rsid w:val="00E16D39"/>
    <w:rsid w:val="00E16F77"/>
    <w:rsid w:val="00E20216"/>
    <w:rsid w:val="00E6541C"/>
    <w:rsid w:val="00E656DB"/>
    <w:rsid w:val="00E84255"/>
    <w:rsid w:val="00E8730F"/>
    <w:rsid w:val="00EB12EE"/>
    <w:rsid w:val="00EB1D54"/>
    <w:rsid w:val="00EE7D9E"/>
    <w:rsid w:val="00EF0824"/>
    <w:rsid w:val="00F20901"/>
    <w:rsid w:val="00F35189"/>
    <w:rsid w:val="00F3712B"/>
    <w:rsid w:val="00F823D3"/>
    <w:rsid w:val="00F93B08"/>
    <w:rsid w:val="00FA6091"/>
    <w:rsid w:val="00FC29A9"/>
    <w:rsid w:val="00F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  <w:style w:type="paragraph" w:styleId="a8">
    <w:name w:val="List Paragraph"/>
    <w:basedOn w:val="a"/>
    <w:uiPriority w:val="34"/>
    <w:qFormat/>
    <w:rsid w:val="007F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2021-08-17T10:10:00Z</cp:lastPrinted>
  <dcterms:created xsi:type="dcterms:W3CDTF">2021-08-17T10:13:00Z</dcterms:created>
  <dcterms:modified xsi:type="dcterms:W3CDTF">2021-08-17T10:13:00Z</dcterms:modified>
</cp:coreProperties>
</file>